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6F4E7" w14:textId="237EBB73" w:rsidR="00276816" w:rsidRDefault="00276816" w:rsidP="003836A0">
      <w:pPr>
        <w:rPr>
          <w:rFonts w:hint="default"/>
          <w:lang w:eastAsia="zh-TW"/>
        </w:rPr>
      </w:pPr>
    </w:p>
    <w:p w14:paraId="5DCE2D5D" w14:textId="1C4256A3" w:rsidR="00276816" w:rsidRPr="00607C49" w:rsidRDefault="00276816" w:rsidP="003836A0">
      <w:pPr>
        <w:jc w:val="center"/>
        <w:rPr>
          <w:rFonts w:eastAsia="PMingLiU" w:hint="default"/>
          <w:lang w:eastAsia="zh-TW"/>
        </w:rPr>
      </w:pPr>
      <w:r>
        <w:rPr>
          <w:rFonts w:ascii="ＭＳ ゴシック" w:hAnsi="ＭＳ ゴシック"/>
          <w:lang w:eastAsia="zh-TW"/>
        </w:rPr>
        <w:t>誓　　約　　書</w:t>
      </w:r>
    </w:p>
    <w:p w14:paraId="49AF34C2" w14:textId="77777777" w:rsidR="00276816" w:rsidRDefault="00276816" w:rsidP="003836A0">
      <w:pPr>
        <w:rPr>
          <w:rFonts w:hint="default"/>
          <w:lang w:eastAsia="zh-TW"/>
        </w:rPr>
      </w:pPr>
    </w:p>
    <w:p w14:paraId="6187C680" w14:textId="77777777" w:rsidR="00276816" w:rsidRDefault="00276816" w:rsidP="003836A0">
      <w:pPr>
        <w:rPr>
          <w:rFonts w:hint="default"/>
        </w:rPr>
      </w:pPr>
      <w:r>
        <w:rPr>
          <w:rFonts w:ascii="ＭＳ ゴシック" w:hAnsi="ＭＳ ゴシック"/>
          <w:spacing w:val="-1"/>
          <w:lang w:eastAsia="zh-TW"/>
        </w:rPr>
        <w:t xml:space="preserve">  </w:t>
      </w:r>
      <w:r>
        <w:rPr>
          <w:rFonts w:ascii="ＭＳ ゴシック" w:hAnsi="ＭＳ ゴシック"/>
        </w:rPr>
        <w:t>□　私</w:t>
      </w:r>
    </w:p>
    <w:p w14:paraId="30D6F60A" w14:textId="4BF1964F" w:rsidR="00276816" w:rsidRDefault="00276816" w:rsidP="003836A0">
      <w:pPr>
        <w:rPr>
          <w:rFonts w:hint="default"/>
        </w:rPr>
      </w:pPr>
      <w:r>
        <w:rPr>
          <w:rFonts w:ascii="ＭＳ ゴシック" w:hAnsi="ＭＳ ゴシック"/>
        </w:rPr>
        <w:t xml:space="preserve">　□　当社</w:t>
      </w:r>
      <w:r w:rsidR="00017B8D">
        <w:rPr>
          <w:rFonts w:ascii="ＭＳ ゴシック" w:hAnsi="ＭＳ ゴシック"/>
        </w:rPr>
        <w:t>（団体）</w:t>
      </w:r>
    </w:p>
    <w:p w14:paraId="41A9B9CB" w14:textId="77777777" w:rsidR="00276816" w:rsidRDefault="00276816" w:rsidP="003836A0">
      <w:pPr>
        <w:rPr>
          <w:rFonts w:hint="default"/>
        </w:rPr>
      </w:pPr>
      <w:r>
        <w:rPr>
          <w:rFonts w:ascii="ＭＳ ゴシック" w:hAnsi="ＭＳ ゴシック"/>
        </w:rPr>
        <w:t>は、下記１及び２のいずれにも該当しません。また、将来においても該当することはありません。</w:t>
      </w:r>
    </w:p>
    <w:p w14:paraId="27498A9F" w14:textId="77777777" w:rsidR="00276816" w:rsidRDefault="00276816" w:rsidP="003836A0">
      <w:pPr>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14:paraId="4B57C27D" w14:textId="77777777" w:rsidR="00276816" w:rsidRDefault="00276816" w:rsidP="003836A0">
      <w:pPr>
        <w:rPr>
          <w:rFonts w:hint="default"/>
        </w:rPr>
      </w:pPr>
      <w:r>
        <w:rPr>
          <w:rFonts w:ascii="ＭＳ ゴシック" w:hAnsi="ＭＳ ゴシック"/>
        </w:rPr>
        <w:t xml:space="preserve">　また、当方の個人情報を警察に提供することについて同意します。</w:t>
      </w:r>
    </w:p>
    <w:p w14:paraId="00CD0F41" w14:textId="77777777" w:rsidR="00276816" w:rsidRDefault="00276816" w:rsidP="003836A0">
      <w:pPr>
        <w:rPr>
          <w:rFonts w:ascii="ＭＳ ゴシック" w:hAnsi="ＭＳ ゴシック" w:hint="default"/>
          <w:spacing w:val="-1"/>
        </w:rPr>
      </w:pPr>
    </w:p>
    <w:p w14:paraId="55CEDBEC"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記</w:t>
      </w:r>
    </w:p>
    <w:p w14:paraId="7BD7C61F" w14:textId="77777777" w:rsidR="00276816" w:rsidRDefault="00276816" w:rsidP="003836A0">
      <w:pPr>
        <w:rPr>
          <w:rFonts w:ascii="ＭＳ ゴシック" w:hAnsi="ＭＳ ゴシック" w:hint="default"/>
        </w:rPr>
      </w:pPr>
    </w:p>
    <w:p w14:paraId="1FD89351" w14:textId="77777777" w:rsidR="00276816" w:rsidRDefault="00276816" w:rsidP="003836A0">
      <w:pPr>
        <w:rPr>
          <w:rFonts w:hint="default"/>
        </w:rPr>
      </w:pPr>
      <w:r>
        <w:rPr>
          <w:rFonts w:ascii="ＭＳ ゴシック" w:hAnsi="ＭＳ ゴシック"/>
        </w:rPr>
        <w:t>１　契約の相手方として不適当な者</w:t>
      </w:r>
    </w:p>
    <w:p w14:paraId="52984E3C"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37FE3C66"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2F5FDE69"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0BE43552"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4CDE2FBA"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(5)　役員等が、暴力団又は暴力団員と社会的に非難されるべき関係を有しているとき</w:t>
      </w:r>
    </w:p>
    <w:p w14:paraId="02D9E178" w14:textId="77777777" w:rsidR="00276816" w:rsidRDefault="00276816" w:rsidP="003836A0">
      <w:pPr>
        <w:rPr>
          <w:rFonts w:hint="default"/>
        </w:rPr>
      </w:pPr>
    </w:p>
    <w:p w14:paraId="7BAB6579" w14:textId="77777777" w:rsidR="00276816" w:rsidRDefault="00276816" w:rsidP="003836A0">
      <w:pPr>
        <w:rPr>
          <w:rFonts w:hint="default"/>
        </w:rPr>
      </w:pPr>
      <w:r>
        <w:rPr>
          <w:rFonts w:ascii="ＭＳ ゴシック" w:hAnsi="ＭＳ ゴシック"/>
        </w:rPr>
        <w:t>２　契約の相手方として不適当な行為をする者</w:t>
      </w:r>
    </w:p>
    <w:p w14:paraId="7960CB97"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(1)　暴力的な要求行為を行う者</w:t>
      </w:r>
    </w:p>
    <w:p w14:paraId="116F61B6"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14:paraId="79042E59"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3073051E"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4798223F"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14:paraId="32669644" w14:textId="335EE4C3" w:rsidR="00276816" w:rsidRDefault="00276816" w:rsidP="003836A0">
      <w:pPr>
        <w:rPr>
          <w:rFonts w:hint="default"/>
        </w:rPr>
      </w:pPr>
      <w:r>
        <w:rPr>
          <w:rFonts w:ascii="ＭＳ ゴシック" w:hAnsi="ＭＳ ゴシック"/>
        </w:rPr>
        <w:t xml:space="preserve">　</w:t>
      </w:r>
    </w:p>
    <w:p w14:paraId="249F7E34" w14:textId="7A6681CA"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年　　月　　日</w:t>
      </w:r>
    </w:p>
    <w:p w14:paraId="15B96005"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住所（又は所在地）</w:t>
      </w:r>
    </w:p>
    <w:p w14:paraId="03A54C1A" w14:textId="2EF95B4E"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社</w:t>
      </w:r>
      <w:r w:rsidR="00017B8D">
        <w:rPr>
          <w:rFonts w:ascii="ＭＳ ゴシック" w:hAnsi="ＭＳ ゴシック"/>
        </w:rPr>
        <w:t>（団体）</w:t>
      </w:r>
      <w:r>
        <w:rPr>
          <w:rFonts w:ascii="ＭＳ ゴシック" w:hAnsi="ＭＳ ゴシック"/>
        </w:rPr>
        <w:t>名及び代表者名</w:t>
      </w:r>
    </w:p>
    <w:p w14:paraId="77654255" w14:textId="77777777" w:rsidR="00276816" w:rsidRDefault="00276816" w:rsidP="003836A0">
      <w:pPr>
        <w:rPr>
          <w:rFonts w:hint="default"/>
        </w:rPr>
      </w:pPr>
      <w:r>
        <w:rPr>
          <w:rFonts w:ascii="ＭＳ ゴシック" w:hAnsi="ＭＳ ゴシック"/>
          <w:spacing w:val="-1"/>
        </w:rPr>
        <w:t xml:space="preserve">                          </w:t>
      </w:r>
    </w:p>
    <w:p w14:paraId="02AE9C43" w14:textId="77777777" w:rsidR="00276816" w:rsidRDefault="00276816" w:rsidP="003836A0">
      <w:pPr>
        <w:rPr>
          <w:rFonts w:hint="default"/>
        </w:rPr>
      </w:pPr>
    </w:p>
    <w:p w14:paraId="7FAD60AC"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　個人の場合は生年月日を記載すること。</w:t>
      </w:r>
    </w:p>
    <w:p w14:paraId="5A070D4D" w14:textId="50743EAF" w:rsidR="00B50B3E" w:rsidRDefault="00276816" w:rsidP="000857A1">
      <w:pPr>
        <w:rPr>
          <w:rFonts w:hint="default"/>
          <w:sz w:val="2"/>
          <w:szCs w:val="2"/>
        </w:rPr>
      </w:pPr>
      <w:r>
        <w:rPr>
          <w:rFonts w:ascii="ＭＳ ゴシック" w:hAnsi="ＭＳ ゴシック"/>
        </w:rPr>
        <w:t xml:space="preserve">　※　法人の場合は役員の氏名及び生年月日が明らかとなる資料を添付するこ</w:t>
      </w:r>
      <w:r w:rsidR="000857A1">
        <w:rPr>
          <w:rFonts w:ascii="ＭＳ ゴシック" w:hAnsi="ＭＳ ゴシック"/>
        </w:rPr>
        <w:t>と</w:t>
      </w:r>
    </w:p>
    <w:p w14:paraId="6256CEAA" w14:textId="2EB595A5" w:rsidR="000857A1" w:rsidRDefault="000857A1" w:rsidP="000857A1">
      <w:pPr>
        <w:widowControl/>
        <w:overflowPunct/>
        <w:textAlignment w:val="auto"/>
        <w:rPr>
          <w:rFonts w:hint="default"/>
          <w:sz w:val="2"/>
          <w:szCs w:val="2"/>
        </w:rPr>
      </w:pPr>
    </w:p>
    <w:p w14:paraId="073AB7EE" w14:textId="72AEE8E5" w:rsidR="000857A1" w:rsidRPr="000857A1" w:rsidRDefault="000857A1" w:rsidP="000857A1">
      <w:pPr>
        <w:rPr>
          <w:rFonts w:hint="default"/>
          <w:sz w:val="2"/>
          <w:szCs w:val="2"/>
        </w:rPr>
      </w:pPr>
    </w:p>
    <w:p w14:paraId="3B298550" w14:textId="42EC2C19" w:rsidR="000857A1" w:rsidRPr="000857A1" w:rsidRDefault="000857A1" w:rsidP="000857A1">
      <w:pPr>
        <w:rPr>
          <w:rFonts w:hint="default"/>
          <w:sz w:val="2"/>
          <w:szCs w:val="2"/>
        </w:rPr>
      </w:pPr>
    </w:p>
    <w:p w14:paraId="79649358" w14:textId="22759620" w:rsidR="000857A1" w:rsidRPr="000857A1" w:rsidRDefault="000857A1" w:rsidP="000857A1">
      <w:pPr>
        <w:rPr>
          <w:rFonts w:hint="default"/>
          <w:sz w:val="2"/>
          <w:szCs w:val="2"/>
        </w:rPr>
      </w:pPr>
    </w:p>
    <w:p w14:paraId="140D068B" w14:textId="52C0CFD2" w:rsidR="000857A1" w:rsidRPr="000857A1" w:rsidRDefault="000857A1" w:rsidP="000857A1">
      <w:pPr>
        <w:rPr>
          <w:rFonts w:hint="default"/>
          <w:sz w:val="2"/>
          <w:szCs w:val="2"/>
        </w:rPr>
      </w:pPr>
    </w:p>
    <w:p w14:paraId="49F19683" w14:textId="5427F6A8" w:rsidR="000857A1" w:rsidRPr="000857A1" w:rsidRDefault="000857A1" w:rsidP="000857A1">
      <w:pPr>
        <w:rPr>
          <w:rFonts w:hint="default"/>
          <w:sz w:val="2"/>
          <w:szCs w:val="2"/>
        </w:rPr>
      </w:pPr>
    </w:p>
    <w:p w14:paraId="1C2E676C" w14:textId="3B424C49" w:rsidR="000857A1" w:rsidRPr="000857A1" w:rsidRDefault="000857A1" w:rsidP="000857A1">
      <w:pPr>
        <w:rPr>
          <w:rFonts w:hint="default"/>
          <w:sz w:val="2"/>
          <w:szCs w:val="2"/>
        </w:rPr>
      </w:pPr>
    </w:p>
    <w:p w14:paraId="7975733E" w14:textId="29D312DA" w:rsidR="000857A1" w:rsidRPr="000857A1" w:rsidRDefault="000857A1" w:rsidP="000857A1">
      <w:pPr>
        <w:rPr>
          <w:rFonts w:hint="default"/>
          <w:sz w:val="2"/>
          <w:szCs w:val="2"/>
        </w:rPr>
      </w:pPr>
    </w:p>
    <w:p w14:paraId="2186FC74" w14:textId="528FBE03" w:rsidR="000857A1" w:rsidRPr="000857A1" w:rsidRDefault="000857A1" w:rsidP="000857A1">
      <w:pPr>
        <w:rPr>
          <w:rFonts w:hint="default"/>
          <w:sz w:val="2"/>
          <w:szCs w:val="2"/>
        </w:rPr>
      </w:pPr>
    </w:p>
    <w:p w14:paraId="6F796B0E" w14:textId="200CDC7E" w:rsidR="000857A1" w:rsidRPr="000857A1" w:rsidRDefault="000857A1" w:rsidP="000857A1">
      <w:pPr>
        <w:rPr>
          <w:rFonts w:hint="default"/>
          <w:sz w:val="2"/>
          <w:szCs w:val="2"/>
        </w:rPr>
      </w:pPr>
    </w:p>
    <w:p w14:paraId="28739089" w14:textId="747CAB89" w:rsidR="000857A1" w:rsidRPr="000857A1" w:rsidRDefault="000857A1" w:rsidP="000857A1">
      <w:pPr>
        <w:rPr>
          <w:rFonts w:hint="default"/>
          <w:sz w:val="2"/>
          <w:szCs w:val="2"/>
        </w:rPr>
      </w:pPr>
    </w:p>
    <w:p w14:paraId="6DCDA9D1" w14:textId="05F8AB4B" w:rsidR="000857A1" w:rsidRPr="000857A1" w:rsidRDefault="000857A1" w:rsidP="000857A1">
      <w:pPr>
        <w:rPr>
          <w:rFonts w:hint="default"/>
          <w:sz w:val="2"/>
          <w:szCs w:val="2"/>
        </w:rPr>
      </w:pPr>
    </w:p>
    <w:p w14:paraId="2FD0132B" w14:textId="5C7C37EE" w:rsidR="000857A1" w:rsidRPr="000857A1" w:rsidRDefault="000857A1" w:rsidP="000857A1">
      <w:pPr>
        <w:rPr>
          <w:rFonts w:hint="default"/>
          <w:sz w:val="2"/>
          <w:szCs w:val="2"/>
        </w:rPr>
      </w:pPr>
    </w:p>
    <w:p w14:paraId="247A811A" w14:textId="0AB77B8B" w:rsidR="000857A1" w:rsidRPr="000857A1" w:rsidRDefault="000857A1" w:rsidP="000857A1">
      <w:pPr>
        <w:rPr>
          <w:rFonts w:hint="default"/>
          <w:sz w:val="2"/>
          <w:szCs w:val="2"/>
        </w:rPr>
      </w:pPr>
    </w:p>
    <w:p w14:paraId="3C0B46B5" w14:textId="17A464F9" w:rsidR="000857A1" w:rsidRPr="000857A1" w:rsidRDefault="000857A1" w:rsidP="000857A1">
      <w:pPr>
        <w:rPr>
          <w:rFonts w:hint="default"/>
          <w:sz w:val="2"/>
          <w:szCs w:val="2"/>
        </w:rPr>
      </w:pPr>
    </w:p>
    <w:p w14:paraId="18C2686B" w14:textId="752CA10B" w:rsidR="000857A1" w:rsidRPr="000857A1" w:rsidRDefault="000857A1" w:rsidP="000857A1">
      <w:pPr>
        <w:rPr>
          <w:rFonts w:hint="default"/>
          <w:sz w:val="2"/>
          <w:szCs w:val="2"/>
        </w:rPr>
      </w:pPr>
    </w:p>
    <w:p w14:paraId="4C2B0A79" w14:textId="2A3D97F4" w:rsidR="000857A1" w:rsidRPr="000857A1" w:rsidRDefault="000857A1" w:rsidP="000857A1">
      <w:pPr>
        <w:rPr>
          <w:rFonts w:hint="default"/>
          <w:sz w:val="2"/>
          <w:szCs w:val="2"/>
        </w:rPr>
      </w:pPr>
    </w:p>
    <w:p w14:paraId="17FB36DF" w14:textId="1B74CA94" w:rsidR="000857A1" w:rsidRPr="000857A1" w:rsidRDefault="000857A1" w:rsidP="000857A1">
      <w:pPr>
        <w:rPr>
          <w:rFonts w:hint="default"/>
          <w:sz w:val="2"/>
          <w:szCs w:val="2"/>
        </w:rPr>
      </w:pPr>
    </w:p>
    <w:p w14:paraId="6A8C40C4" w14:textId="219D9777" w:rsidR="000857A1" w:rsidRPr="000857A1" w:rsidRDefault="000857A1" w:rsidP="000857A1">
      <w:pPr>
        <w:rPr>
          <w:rFonts w:hint="default"/>
          <w:sz w:val="2"/>
          <w:szCs w:val="2"/>
        </w:rPr>
      </w:pPr>
    </w:p>
    <w:p w14:paraId="35C8782A" w14:textId="66B6A51E" w:rsidR="000857A1" w:rsidRPr="000857A1" w:rsidRDefault="000857A1" w:rsidP="000857A1">
      <w:pPr>
        <w:rPr>
          <w:rFonts w:hint="default"/>
          <w:sz w:val="2"/>
          <w:szCs w:val="2"/>
        </w:rPr>
      </w:pPr>
    </w:p>
    <w:p w14:paraId="07E96324" w14:textId="1F8D1D7E" w:rsidR="000857A1" w:rsidRPr="000857A1" w:rsidRDefault="000857A1" w:rsidP="000857A1">
      <w:pPr>
        <w:rPr>
          <w:rFonts w:hint="default"/>
          <w:sz w:val="2"/>
          <w:szCs w:val="2"/>
        </w:rPr>
      </w:pPr>
    </w:p>
    <w:p w14:paraId="03B13435" w14:textId="402C8908" w:rsidR="000857A1" w:rsidRPr="000857A1" w:rsidRDefault="000857A1" w:rsidP="000857A1">
      <w:pPr>
        <w:rPr>
          <w:rFonts w:hint="default"/>
          <w:sz w:val="2"/>
          <w:szCs w:val="2"/>
        </w:rPr>
      </w:pPr>
    </w:p>
    <w:p w14:paraId="0791BF18" w14:textId="7D5C9E42" w:rsidR="000857A1" w:rsidRPr="000857A1" w:rsidRDefault="000857A1" w:rsidP="000857A1">
      <w:pPr>
        <w:rPr>
          <w:rFonts w:hint="default"/>
          <w:sz w:val="2"/>
          <w:szCs w:val="2"/>
        </w:rPr>
      </w:pPr>
    </w:p>
    <w:p w14:paraId="65304010" w14:textId="071689D8" w:rsidR="000857A1" w:rsidRPr="000857A1" w:rsidRDefault="000857A1" w:rsidP="000857A1">
      <w:pPr>
        <w:rPr>
          <w:rFonts w:hint="default"/>
          <w:sz w:val="2"/>
          <w:szCs w:val="2"/>
        </w:rPr>
      </w:pPr>
    </w:p>
    <w:p w14:paraId="25C10D40" w14:textId="77777777" w:rsidR="000857A1" w:rsidRPr="000857A1" w:rsidRDefault="000857A1" w:rsidP="000857A1">
      <w:pPr>
        <w:rPr>
          <w:rFonts w:hint="default"/>
          <w:sz w:val="2"/>
          <w:szCs w:val="2"/>
        </w:rPr>
      </w:pPr>
    </w:p>
    <w:sectPr w:rsidR="000857A1" w:rsidRPr="000857A1" w:rsidSect="000857A1">
      <w:headerReference w:type="even" r:id="rId8"/>
      <w:footerReference w:type="even" r:id="rId9"/>
      <w:footerReference w:type="default" r:id="rId10"/>
      <w:headerReference w:type="first" r:id="rId11"/>
      <w:footerReference w:type="first" r:id="rId12"/>
      <w:pgSz w:w="11906" w:h="16838"/>
      <w:pgMar w:top="1699" w:right="1411" w:bottom="720" w:left="1411" w:header="965"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07AD7" w14:textId="77777777" w:rsidR="00F6471C" w:rsidRDefault="00F6471C">
      <w:pPr>
        <w:rPr>
          <w:rFonts w:hint="default"/>
        </w:rPr>
      </w:pPr>
      <w:r>
        <w:separator/>
      </w:r>
    </w:p>
  </w:endnote>
  <w:endnote w:type="continuationSeparator" w:id="0">
    <w:p w14:paraId="6088C507" w14:textId="77777777" w:rsidR="00F6471C" w:rsidRDefault="00F6471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3DD2" w14:textId="77777777" w:rsidR="000E275E" w:rsidRDefault="000E275E">
    <w:pPr>
      <w:pStyle w:val="a5"/>
      <w:spacing w:after="120"/>
      <w:ind w:left="240" w:right="24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B4EF" w14:textId="77777777" w:rsidR="000E275E" w:rsidRDefault="000E275E">
    <w:pPr>
      <w:pStyle w:val="a5"/>
      <w:spacing w:after="120"/>
      <w:ind w:left="240" w:right="24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8EC59" w14:textId="77777777" w:rsidR="000E275E" w:rsidRDefault="000E275E">
    <w:pPr>
      <w:pStyle w:val="a5"/>
      <w:spacing w:after="120"/>
      <w:ind w:left="240" w:right="24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5D042" w14:textId="77777777" w:rsidR="00F6471C" w:rsidRDefault="00F6471C">
      <w:pPr>
        <w:rPr>
          <w:rFonts w:hint="default"/>
        </w:rPr>
      </w:pPr>
      <w:r>
        <w:separator/>
      </w:r>
    </w:p>
  </w:footnote>
  <w:footnote w:type="continuationSeparator" w:id="0">
    <w:p w14:paraId="2A20640B" w14:textId="77777777" w:rsidR="00F6471C" w:rsidRDefault="00F6471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88D5" w14:textId="77777777" w:rsidR="000E275E" w:rsidRDefault="000E275E">
    <w:pPr>
      <w:pStyle w:val="a3"/>
      <w:spacing w:after="120"/>
      <w:ind w:left="240" w:right="24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16584" w14:textId="77777777" w:rsidR="000E275E" w:rsidRDefault="000E275E">
    <w:pPr>
      <w:pStyle w:val="a3"/>
      <w:spacing w:after="120"/>
      <w:ind w:left="240" w:right="24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1"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2"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5"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135760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7004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974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051990">
    <w:abstractNumId w:val="0"/>
  </w:num>
  <w:num w:numId="5" w16cid:durableId="105008766">
    <w:abstractNumId w:val="1"/>
  </w:num>
  <w:num w:numId="6" w16cid:durableId="806119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16"/>
    <w:rsid w:val="000167C1"/>
    <w:rsid w:val="00017B8D"/>
    <w:rsid w:val="00021EAA"/>
    <w:rsid w:val="000575AD"/>
    <w:rsid w:val="000857A1"/>
    <w:rsid w:val="000B1A07"/>
    <w:rsid w:val="000C1C1C"/>
    <w:rsid w:val="000C5F3E"/>
    <w:rsid w:val="000E275E"/>
    <w:rsid w:val="000E6F8F"/>
    <w:rsid w:val="000F359D"/>
    <w:rsid w:val="001058E6"/>
    <w:rsid w:val="00107C37"/>
    <w:rsid w:val="00115CB6"/>
    <w:rsid w:val="00116DF0"/>
    <w:rsid w:val="0013693C"/>
    <w:rsid w:val="00144770"/>
    <w:rsid w:val="00176EE7"/>
    <w:rsid w:val="001832FD"/>
    <w:rsid w:val="001D3D5F"/>
    <w:rsid w:val="001E13C1"/>
    <w:rsid w:val="00232E52"/>
    <w:rsid w:val="00243FB0"/>
    <w:rsid w:val="00244465"/>
    <w:rsid w:val="00247F16"/>
    <w:rsid w:val="00260EEC"/>
    <w:rsid w:val="00265F5B"/>
    <w:rsid w:val="00275330"/>
    <w:rsid w:val="002765FB"/>
    <w:rsid w:val="00276816"/>
    <w:rsid w:val="00297D95"/>
    <w:rsid w:val="002B6C02"/>
    <w:rsid w:val="002B7029"/>
    <w:rsid w:val="002C6934"/>
    <w:rsid w:val="002C757C"/>
    <w:rsid w:val="002D1429"/>
    <w:rsid w:val="002F22AF"/>
    <w:rsid w:val="002F3337"/>
    <w:rsid w:val="00315EBF"/>
    <w:rsid w:val="00330F8B"/>
    <w:rsid w:val="00340A4E"/>
    <w:rsid w:val="00367281"/>
    <w:rsid w:val="00376745"/>
    <w:rsid w:val="00382409"/>
    <w:rsid w:val="003836A0"/>
    <w:rsid w:val="00386791"/>
    <w:rsid w:val="00386F26"/>
    <w:rsid w:val="00397CD5"/>
    <w:rsid w:val="003B539D"/>
    <w:rsid w:val="003C14A7"/>
    <w:rsid w:val="003D2AFA"/>
    <w:rsid w:val="003E589E"/>
    <w:rsid w:val="00411FEC"/>
    <w:rsid w:val="00425989"/>
    <w:rsid w:val="00447B04"/>
    <w:rsid w:val="00472121"/>
    <w:rsid w:val="00476232"/>
    <w:rsid w:val="00476687"/>
    <w:rsid w:val="00483501"/>
    <w:rsid w:val="004B744D"/>
    <w:rsid w:val="004E52A0"/>
    <w:rsid w:val="004F6E7E"/>
    <w:rsid w:val="00527A63"/>
    <w:rsid w:val="00542A95"/>
    <w:rsid w:val="00547279"/>
    <w:rsid w:val="005503CB"/>
    <w:rsid w:val="005911EE"/>
    <w:rsid w:val="00593018"/>
    <w:rsid w:val="0059521D"/>
    <w:rsid w:val="00603605"/>
    <w:rsid w:val="00607C49"/>
    <w:rsid w:val="0061606E"/>
    <w:rsid w:val="00621656"/>
    <w:rsid w:val="0063716C"/>
    <w:rsid w:val="0064044B"/>
    <w:rsid w:val="0064197D"/>
    <w:rsid w:val="006676B5"/>
    <w:rsid w:val="006704EB"/>
    <w:rsid w:val="006712AD"/>
    <w:rsid w:val="006B4808"/>
    <w:rsid w:val="006C0B3C"/>
    <w:rsid w:val="006E3F9E"/>
    <w:rsid w:val="00700F4A"/>
    <w:rsid w:val="00770915"/>
    <w:rsid w:val="00786BD9"/>
    <w:rsid w:val="00794E2F"/>
    <w:rsid w:val="00795316"/>
    <w:rsid w:val="007C7950"/>
    <w:rsid w:val="007E4E71"/>
    <w:rsid w:val="008048E2"/>
    <w:rsid w:val="00806434"/>
    <w:rsid w:val="0081321B"/>
    <w:rsid w:val="0083047D"/>
    <w:rsid w:val="008354DD"/>
    <w:rsid w:val="00862663"/>
    <w:rsid w:val="00875E56"/>
    <w:rsid w:val="00877E77"/>
    <w:rsid w:val="00890EBD"/>
    <w:rsid w:val="008914B4"/>
    <w:rsid w:val="008A0C0F"/>
    <w:rsid w:val="008A6416"/>
    <w:rsid w:val="008A7BAB"/>
    <w:rsid w:val="008F03FB"/>
    <w:rsid w:val="008F793A"/>
    <w:rsid w:val="00904AF5"/>
    <w:rsid w:val="00915F5E"/>
    <w:rsid w:val="00940644"/>
    <w:rsid w:val="00945468"/>
    <w:rsid w:val="00956A3E"/>
    <w:rsid w:val="009636D0"/>
    <w:rsid w:val="00971D0B"/>
    <w:rsid w:val="00983C5E"/>
    <w:rsid w:val="00986D30"/>
    <w:rsid w:val="00993352"/>
    <w:rsid w:val="009C2C47"/>
    <w:rsid w:val="009D6171"/>
    <w:rsid w:val="00A00F24"/>
    <w:rsid w:val="00A033CC"/>
    <w:rsid w:val="00A1181D"/>
    <w:rsid w:val="00A12507"/>
    <w:rsid w:val="00A32FD2"/>
    <w:rsid w:val="00A33218"/>
    <w:rsid w:val="00A472BB"/>
    <w:rsid w:val="00A52EF6"/>
    <w:rsid w:val="00A53C19"/>
    <w:rsid w:val="00A6179E"/>
    <w:rsid w:val="00A82369"/>
    <w:rsid w:val="00AA5F60"/>
    <w:rsid w:val="00AB5CE6"/>
    <w:rsid w:val="00AF03CC"/>
    <w:rsid w:val="00B50B3E"/>
    <w:rsid w:val="00B96818"/>
    <w:rsid w:val="00BC67C4"/>
    <w:rsid w:val="00BD0EC2"/>
    <w:rsid w:val="00BD6324"/>
    <w:rsid w:val="00C606B7"/>
    <w:rsid w:val="00C73C76"/>
    <w:rsid w:val="00CA1668"/>
    <w:rsid w:val="00CD323A"/>
    <w:rsid w:val="00D00254"/>
    <w:rsid w:val="00D127B2"/>
    <w:rsid w:val="00D27084"/>
    <w:rsid w:val="00D46C49"/>
    <w:rsid w:val="00D46E3E"/>
    <w:rsid w:val="00D56F77"/>
    <w:rsid w:val="00D622EB"/>
    <w:rsid w:val="00D70A1D"/>
    <w:rsid w:val="00D77515"/>
    <w:rsid w:val="00D86A36"/>
    <w:rsid w:val="00DA469D"/>
    <w:rsid w:val="00DC0F8E"/>
    <w:rsid w:val="00DF1FBA"/>
    <w:rsid w:val="00E057CC"/>
    <w:rsid w:val="00E174EE"/>
    <w:rsid w:val="00E651DB"/>
    <w:rsid w:val="00E90ECC"/>
    <w:rsid w:val="00E93BFA"/>
    <w:rsid w:val="00E95EEB"/>
    <w:rsid w:val="00ED30C4"/>
    <w:rsid w:val="00F15C22"/>
    <w:rsid w:val="00F216C5"/>
    <w:rsid w:val="00F4132F"/>
    <w:rsid w:val="00F44136"/>
    <w:rsid w:val="00F51345"/>
    <w:rsid w:val="00F57E51"/>
    <w:rsid w:val="00F6471C"/>
    <w:rsid w:val="00F666D1"/>
    <w:rsid w:val="00FB3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F1066"/>
  <w15:chartTrackingRefBased/>
  <w15:docId w15:val="{AA4364C7-9C77-4891-AC35-C4AA5B40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6816"/>
    <w:pPr>
      <w:widowControl w:val="0"/>
      <w:overflowPunct w:val="0"/>
      <w:jc w:val="both"/>
      <w:textAlignment w:val="baseline"/>
    </w:pPr>
    <w:rPr>
      <w:rFonts w:ascii="Times New Roman" w:eastAsia="ＭＳ ゴシック" w:hAnsi="Times New Roman" w:cs="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rsid w:val="001D3D5F"/>
    <w:pPr>
      <w:tabs>
        <w:tab w:val="center" w:pos="4252"/>
        <w:tab w:val="right" w:pos="8504"/>
      </w:tabs>
      <w:snapToGrid w:val="0"/>
    </w:pPr>
  </w:style>
  <w:style w:type="character" w:customStyle="1" w:styleId="a4">
    <w:name w:val="ヘッダー (文字)"/>
    <w:basedOn w:val="a0"/>
    <w:link w:val="a3"/>
    <w:rsid w:val="00276816"/>
    <w:rPr>
      <w:kern w:val="2"/>
      <w:sz w:val="21"/>
      <w:szCs w:val="24"/>
    </w:rPr>
  </w:style>
  <w:style w:type="character" w:customStyle="1" w:styleId="a6">
    <w:name w:val="フッター (文字)"/>
    <w:basedOn w:val="a0"/>
    <w:link w:val="a5"/>
    <w:rsid w:val="00276816"/>
    <w:rPr>
      <w:kern w:val="2"/>
      <w:sz w:val="21"/>
      <w:szCs w:val="24"/>
    </w:rPr>
  </w:style>
  <w:style w:type="character" w:customStyle="1" w:styleId="a7">
    <w:name w:val="見出し７ (文字)"/>
    <w:link w:val="a8"/>
    <w:locked/>
    <w:rsid w:val="00276816"/>
    <w:rPr>
      <w:rFonts w:ascii="游明朝" w:eastAsia="游明朝" w:hAnsi="游明朝"/>
      <w:color w:val="000000"/>
      <w:spacing w:val="-2"/>
      <w:sz w:val="21"/>
      <w:szCs w:val="21"/>
    </w:rPr>
  </w:style>
  <w:style w:type="paragraph" w:customStyle="1" w:styleId="a8">
    <w:name w:val="見出し７"/>
    <w:basedOn w:val="a"/>
    <w:link w:val="a7"/>
    <w:qFormat/>
    <w:rsid w:val="00276816"/>
    <w:pPr>
      <w:adjustRightInd w:val="0"/>
      <w:snapToGrid w:val="0"/>
      <w:spacing w:afterLines="20" w:line="280" w:lineRule="exact"/>
      <w:ind w:leftChars="297" w:left="1418" w:rightChars="226" w:right="538" w:hangingChars="341" w:hanging="710"/>
      <w:textAlignment w:val="auto"/>
    </w:pPr>
    <w:rPr>
      <w:rFonts w:ascii="游明朝" w:eastAsia="游明朝" w:hAnsi="游明朝" w:cs="Times New Roman" w:hint="default"/>
      <w:spacing w:val="-2"/>
      <w:sz w:val="21"/>
      <w:szCs w:val="21"/>
    </w:rPr>
  </w:style>
  <w:style w:type="table" w:styleId="a9">
    <w:name w:val="Table Grid"/>
    <w:basedOn w:val="a1"/>
    <w:rsid w:val="0027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6687"/>
    <w:pPr>
      <w:ind w:leftChars="400" w:left="840"/>
    </w:pPr>
  </w:style>
  <w:style w:type="character" w:styleId="ab">
    <w:name w:val="Hyperlink"/>
    <w:basedOn w:val="a0"/>
    <w:unhideWhenUsed/>
    <w:rsid w:val="002F3337"/>
    <w:rPr>
      <w:color w:val="0000FF" w:themeColor="hyperlink"/>
      <w:u w:val="single"/>
    </w:rPr>
  </w:style>
  <w:style w:type="character" w:styleId="ac">
    <w:name w:val="FollowedHyperlink"/>
    <w:basedOn w:val="a0"/>
    <w:semiHidden/>
    <w:unhideWhenUsed/>
    <w:rsid w:val="003D2AFA"/>
    <w:rPr>
      <w:color w:val="800080" w:themeColor="followedHyperlink"/>
      <w:u w:val="single"/>
    </w:rPr>
  </w:style>
  <w:style w:type="character" w:styleId="ad">
    <w:name w:val="annotation reference"/>
    <w:basedOn w:val="a0"/>
    <w:semiHidden/>
    <w:unhideWhenUsed/>
    <w:rsid w:val="00A53C19"/>
    <w:rPr>
      <w:sz w:val="18"/>
      <w:szCs w:val="18"/>
    </w:rPr>
  </w:style>
  <w:style w:type="paragraph" w:styleId="ae">
    <w:name w:val="annotation text"/>
    <w:basedOn w:val="a"/>
    <w:link w:val="af"/>
    <w:unhideWhenUsed/>
    <w:rsid w:val="00A53C19"/>
    <w:pPr>
      <w:jc w:val="left"/>
    </w:pPr>
  </w:style>
  <w:style w:type="character" w:customStyle="1" w:styleId="af">
    <w:name w:val="コメント文字列 (文字)"/>
    <w:basedOn w:val="a0"/>
    <w:link w:val="ae"/>
    <w:rsid w:val="00A53C19"/>
    <w:rPr>
      <w:rFonts w:ascii="Times New Roman" w:eastAsia="ＭＳ ゴシック" w:hAnsi="Times New Roman" w:cs="ＭＳ 明朝"/>
      <w:color w:val="000000"/>
      <w:sz w:val="24"/>
    </w:rPr>
  </w:style>
  <w:style w:type="paragraph" w:styleId="af0">
    <w:name w:val="annotation subject"/>
    <w:basedOn w:val="ae"/>
    <w:next w:val="ae"/>
    <w:link w:val="af1"/>
    <w:semiHidden/>
    <w:unhideWhenUsed/>
    <w:rsid w:val="00A53C19"/>
    <w:rPr>
      <w:b/>
      <w:bCs/>
    </w:rPr>
  </w:style>
  <w:style w:type="character" w:customStyle="1" w:styleId="af1">
    <w:name w:val="コメント内容 (文字)"/>
    <w:basedOn w:val="af"/>
    <w:link w:val="af0"/>
    <w:semiHidden/>
    <w:rsid w:val="00A53C19"/>
    <w:rPr>
      <w:rFonts w:ascii="Times New Roman" w:eastAsia="ＭＳ ゴシック" w:hAnsi="Times New Roman" w:cs="ＭＳ 明朝"/>
      <w:b/>
      <w:bCs/>
      <w:color w:val="000000"/>
      <w:sz w:val="24"/>
    </w:rPr>
  </w:style>
  <w:style w:type="paragraph" w:styleId="af2">
    <w:name w:val="Revision"/>
    <w:hidden/>
    <w:uiPriority w:val="99"/>
    <w:semiHidden/>
    <w:rsid w:val="00017B8D"/>
    <w:rPr>
      <w:rFonts w:ascii="Times New Roman" w:eastAsia="ＭＳ ゴシック" w:hAnsi="Times New Roman" w:cs="ＭＳ 明朝"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649260">
      <w:bodyDiv w:val="1"/>
      <w:marLeft w:val="0"/>
      <w:marRight w:val="0"/>
      <w:marTop w:val="0"/>
      <w:marBottom w:val="0"/>
      <w:divBdr>
        <w:top w:val="none" w:sz="0" w:space="0" w:color="auto"/>
        <w:left w:val="none" w:sz="0" w:space="0" w:color="auto"/>
        <w:bottom w:val="none" w:sz="0" w:space="0" w:color="auto"/>
        <w:right w:val="none" w:sz="0" w:space="0" w:color="auto"/>
      </w:divBdr>
    </w:div>
    <w:div w:id="938562460">
      <w:bodyDiv w:val="1"/>
      <w:marLeft w:val="0"/>
      <w:marRight w:val="0"/>
      <w:marTop w:val="0"/>
      <w:marBottom w:val="0"/>
      <w:divBdr>
        <w:top w:val="none" w:sz="0" w:space="0" w:color="auto"/>
        <w:left w:val="none" w:sz="0" w:space="0" w:color="auto"/>
        <w:bottom w:val="none" w:sz="0" w:space="0" w:color="auto"/>
        <w:right w:val="none" w:sz="0" w:space="0" w:color="auto"/>
      </w:divBdr>
    </w:div>
    <w:div w:id="208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D41C-136A-425A-8311-61414309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小西政吉</cp:lastModifiedBy>
  <cp:revision>68</cp:revision>
  <dcterms:created xsi:type="dcterms:W3CDTF">2021-10-19T05:51:00Z</dcterms:created>
  <dcterms:modified xsi:type="dcterms:W3CDTF">2025-01-16T07:35:00Z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2023-02-09T13:22:29Z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2986f8e5-be85-4101-bd4f-67e8f6ab7e6c</vt:lpwstr>
  </property>
  <property fmtid="{D5CDD505-2E9C-101B-9397-08002B2CF9AE}" pid="8" name="MSIP_Label_d899a617-f30e-4fb8-b81c-fb6d0b94ac5b_ContentBits">
    <vt:lpwstr>0</vt:lpwstr>
  </property>
</Properties>
</file>